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225B42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  <w:r w:rsidR="00187143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B7135D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</w:p>
          <w:p w:rsidR="003224B3" w:rsidRPr="003224B3" w:rsidRDefault="004D098E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(Từ ngày </w:t>
            </w:r>
            <w:r w:rsidR="001871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10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12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1871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16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12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B60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B71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18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32703" w:rsidRPr="00332703" w:rsidRDefault="0033270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</w:rPr>
            </w:pPr>
            <w:r w:rsidRPr="00332703">
              <w:rPr>
                <w:rFonts w:ascii="Arial" w:eastAsia="Times New Roman" w:hAnsi="Arial" w:cs="Arial"/>
                <w:b/>
                <w:color w:val="FF0000"/>
                <w:sz w:val="21"/>
                <w:szCs w:val="21"/>
              </w:rPr>
              <w:t>Kiểm tra HK1, buổi sáng HS có mặt lúc 6h45, GV có mặt lúc 7h00</w:t>
            </w:r>
          </w:p>
          <w:p w:rsidR="00332703" w:rsidRPr="00332703" w:rsidRDefault="0033270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</w:rPr>
            </w:pPr>
            <w:r w:rsidRPr="00332703">
              <w:rPr>
                <w:rFonts w:ascii="Arial" w:eastAsia="Times New Roman" w:hAnsi="Arial" w:cs="Arial"/>
                <w:b/>
                <w:color w:val="FF0000"/>
                <w:sz w:val="21"/>
                <w:szCs w:val="21"/>
              </w:rPr>
              <w:t xml:space="preserve">buổi </w:t>
            </w:r>
            <w:r w:rsidRPr="00332703">
              <w:rPr>
                <w:rFonts w:ascii="Arial" w:eastAsia="Times New Roman" w:hAnsi="Arial" w:cs="Arial"/>
                <w:b/>
                <w:color w:val="FF0000"/>
                <w:sz w:val="21"/>
                <w:szCs w:val="21"/>
              </w:rPr>
              <w:t>chiều</w:t>
            </w:r>
            <w:r w:rsidRPr="00332703">
              <w:rPr>
                <w:rFonts w:ascii="Arial" w:eastAsia="Times New Roman" w:hAnsi="Arial" w:cs="Arial"/>
                <w:b/>
                <w:color w:val="FF0000"/>
                <w:sz w:val="21"/>
                <w:szCs w:val="21"/>
              </w:rPr>
              <w:t xml:space="preserve"> HS có mặt l</w:t>
            </w:r>
            <w:r w:rsidRPr="00332703">
              <w:rPr>
                <w:rFonts w:ascii="Arial" w:eastAsia="Times New Roman" w:hAnsi="Arial" w:cs="Arial"/>
                <w:b/>
                <w:color w:val="FF0000"/>
                <w:sz w:val="21"/>
                <w:szCs w:val="21"/>
              </w:rPr>
              <w:t>úc 12</w:t>
            </w:r>
            <w:r w:rsidRPr="00332703">
              <w:rPr>
                <w:rFonts w:ascii="Arial" w:eastAsia="Times New Roman" w:hAnsi="Arial" w:cs="Arial"/>
                <w:b/>
                <w:color w:val="FF0000"/>
                <w:sz w:val="21"/>
                <w:szCs w:val="21"/>
              </w:rPr>
              <w:t>h45, GV có</w:t>
            </w:r>
            <w:r w:rsidRPr="00332703">
              <w:rPr>
                <w:rFonts w:ascii="Arial" w:eastAsia="Times New Roman" w:hAnsi="Arial" w:cs="Arial"/>
                <w:b/>
                <w:color w:val="FF0000"/>
                <w:sz w:val="21"/>
                <w:szCs w:val="21"/>
              </w:rPr>
              <w:t xml:space="preserve"> mặt lúc 13</w:t>
            </w:r>
            <w:r w:rsidRPr="00332703">
              <w:rPr>
                <w:rFonts w:ascii="Arial" w:eastAsia="Times New Roman" w:hAnsi="Arial" w:cs="Arial"/>
                <w:b/>
                <w:color w:val="FF0000"/>
                <w:sz w:val="21"/>
                <w:szCs w:val="21"/>
              </w:rPr>
              <w:t>h00</w:t>
            </w:r>
          </w:p>
          <w:p w:rsidR="003224B3" w:rsidRPr="003224B3" w:rsidRDefault="003224B3" w:rsidP="0033270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7"/>
              <w:gridCol w:w="3102"/>
            </w:tblGrid>
            <w:tr w:rsidR="003224B3" w:rsidRPr="003224B3" w:rsidTr="00C30A41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550558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0558" w:rsidRPr="003224B3" w:rsidRDefault="00550558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2</w:t>
                  </w:r>
                </w:p>
                <w:p w:rsidR="00550558" w:rsidRPr="003224B3" w:rsidRDefault="00550558" w:rsidP="006C08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18714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10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4D098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12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1FD8" w:rsidRPr="00751FD8" w:rsidRDefault="00332703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Học sinh nghỉ, ôn theo lịch</w:t>
                  </w:r>
                </w:p>
              </w:tc>
            </w:tr>
            <w:tr w:rsidR="00332703" w:rsidRPr="003224B3" w:rsidTr="00BD7389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2703" w:rsidRPr="003224B3" w:rsidRDefault="0033270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3</w:t>
                  </w:r>
                </w:p>
                <w:p w:rsidR="00332703" w:rsidRPr="003224B3" w:rsidRDefault="00332703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11/12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2703" w:rsidRDefault="00332703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Nhận đề kiểm tra HK1</w:t>
                  </w:r>
                </w:p>
                <w:p w:rsidR="00332703" w:rsidRDefault="00332703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HS nghỉ, ôn theo lịch</w:t>
                  </w:r>
                </w:p>
                <w:p w:rsidR="00332703" w:rsidRPr="00751FD8" w:rsidRDefault="00332703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Khóa điểm con HK1</w:t>
                  </w:r>
                </w:p>
              </w:tc>
            </w:tr>
            <w:tr w:rsidR="00332703" w:rsidRPr="003224B3" w:rsidTr="00C30A41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2703" w:rsidRPr="003224B3" w:rsidRDefault="00332703" w:rsidP="00332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4</w:t>
                  </w:r>
                </w:p>
                <w:p w:rsidR="00332703" w:rsidRPr="003224B3" w:rsidRDefault="00332703" w:rsidP="00332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12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12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2703" w:rsidRPr="00332703" w:rsidRDefault="00332703" w:rsidP="003327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33270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KTHK1:</w:t>
                  </w:r>
                </w:p>
                <w:p w:rsidR="00332703" w:rsidRDefault="00332703" w:rsidP="003327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GDCD 8&amp;9 45’</w:t>
                  </w:r>
                </w:p>
                <w:p w:rsidR="00332703" w:rsidRDefault="00332703" w:rsidP="003327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Công nghệ 8&amp;9 45’</w:t>
                  </w:r>
                </w:p>
                <w:p w:rsidR="00332703" w:rsidRPr="00332703" w:rsidRDefault="00332703" w:rsidP="003327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33270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Họp HĐSP 10h15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32703" w:rsidRPr="00332703" w:rsidRDefault="00332703" w:rsidP="003327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3270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KTHK1:</w:t>
                  </w:r>
                </w:p>
                <w:p w:rsidR="00332703" w:rsidRDefault="00332703" w:rsidP="003327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GDCD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6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&amp;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45’</w:t>
                  </w:r>
                </w:p>
                <w:p w:rsidR="00332703" w:rsidRPr="00751FD8" w:rsidRDefault="00332703" w:rsidP="003327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Công nghệ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&amp;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45’</w:t>
                  </w:r>
                </w:p>
              </w:tc>
            </w:tr>
            <w:tr w:rsidR="00332703" w:rsidRPr="003224B3" w:rsidTr="0064151C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2703" w:rsidRPr="003224B3" w:rsidRDefault="00332703" w:rsidP="00332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5</w:t>
                  </w:r>
                </w:p>
                <w:p w:rsidR="00332703" w:rsidRPr="003224B3" w:rsidRDefault="00332703" w:rsidP="00332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13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12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2703" w:rsidRPr="00751FD8" w:rsidRDefault="00332703" w:rsidP="003327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HS nghỉ, ôn theo lịch</w:t>
                  </w:r>
                </w:p>
              </w:tc>
            </w:tr>
            <w:tr w:rsidR="00332703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2703" w:rsidRPr="003224B3" w:rsidRDefault="00332703" w:rsidP="00332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6</w:t>
                  </w:r>
                </w:p>
                <w:p w:rsidR="00332703" w:rsidRPr="003224B3" w:rsidRDefault="00332703" w:rsidP="00332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14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12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2703" w:rsidRPr="00332703" w:rsidRDefault="00332703" w:rsidP="003327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3270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KTHK1:</w:t>
                  </w:r>
                </w:p>
                <w:p w:rsidR="00332703" w:rsidRDefault="00332703" w:rsidP="003327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Văn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8&amp;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9 90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’</w:t>
                  </w:r>
                </w:p>
                <w:p w:rsidR="00332703" w:rsidRPr="00751FD8" w:rsidRDefault="00332703" w:rsidP="003327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Lý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8&amp;9 45’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32703" w:rsidRPr="00332703" w:rsidRDefault="00332703" w:rsidP="003327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bookmarkStart w:id="0" w:name="_GoBack"/>
                  <w:r w:rsidRPr="0033270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KTHK1:</w:t>
                  </w:r>
                  <w:bookmarkEnd w:id="0"/>
                </w:p>
                <w:p w:rsidR="00332703" w:rsidRDefault="00332703" w:rsidP="003327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Văn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6&amp;7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90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’</w:t>
                  </w:r>
                </w:p>
                <w:p w:rsidR="00332703" w:rsidRPr="00751FD8" w:rsidRDefault="00332703" w:rsidP="003327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Lý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6&amp;7 45’</w:t>
                  </w:r>
                </w:p>
              </w:tc>
            </w:tr>
            <w:tr w:rsidR="00332703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2703" w:rsidRPr="003224B3" w:rsidRDefault="00332703" w:rsidP="00332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7</w:t>
                  </w:r>
                </w:p>
                <w:p w:rsidR="00332703" w:rsidRPr="003224B3" w:rsidRDefault="00332703" w:rsidP="00332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15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12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2703" w:rsidRPr="00751FD8" w:rsidRDefault="00332703" w:rsidP="00332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32703" w:rsidRPr="00751FD8" w:rsidRDefault="00332703" w:rsidP="00332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32703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2703" w:rsidRPr="003224B3" w:rsidRDefault="00332703" w:rsidP="00332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 nhật</w:t>
                  </w:r>
                </w:p>
                <w:p w:rsidR="00332703" w:rsidRPr="003224B3" w:rsidRDefault="00332703" w:rsidP="00332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16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12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2703" w:rsidRPr="004D098E" w:rsidRDefault="00332703" w:rsidP="003327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332703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 man hinh dien thoai quan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tu van may dong phuc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tu van may dong phuc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cong ty van chuyen hang di canada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cong ty van chuyen hang di canada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8" w:tooltip="bep nha hang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bep nha hang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9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0" w:tooltip="ong nhua tien phong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ong nhua tien phong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1" w:tooltip="dan guitar gia r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dan guitar gia re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2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hoc thiet ke web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3" w:tooltip="thi cong karaok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karaoke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4" w:tooltip="thi cong bang hieu al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bang hieu alu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5" w:tooltip="phat am tieng anh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phat a</w:t>
        </w:r>
      </w:hyperlink>
    </w:p>
    <w:p w:rsidR="00D9128F" w:rsidRDefault="00332703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B0BDA"/>
    <w:rsid w:val="00187143"/>
    <w:rsid w:val="00225B42"/>
    <w:rsid w:val="003224B3"/>
    <w:rsid w:val="00332703"/>
    <w:rsid w:val="00341F38"/>
    <w:rsid w:val="00495042"/>
    <w:rsid w:val="004D098E"/>
    <w:rsid w:val="00530798"/>
    <w:rsid w:val="0054524F"/>
    <w:rsid w:val="00546CBB"/>
    <w:rsid w:val="00550558"/>
    <w:rsid w:val="00590F33"/>
    <w:rsid w:val="0059592E"/>
    <w:rsid w:val="005D29FF"/>
    <w:rsid w:val="00601D0C"/>
    <w:rsid w:val="006C085E"/>
    <w:rsid w:val="006C75B0"/>
    <w:rsid w:val="00751FD8"/>
    <w:rsid w:val="00761970"/>
    <w:rsid w:val="00A9005F"/>
    <w:rsid w:val="00B600CC"/>
    <w:rsid w:val="00B7135D"/>
    <w:rsid w:val="00BF59B6"/>
    <w:rsid w:val="00C30A41"/>
    <w:rsid w:val="00CB6980"/>
    <w:rsid w:val="00E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pnhahangtphcm.com/" TargetMode="External"/><Relationship Id="rId13" Type="http://schemas.openxmlformats.org/officeDocument/2006/relationships/hyperlink" Target="http://phongkaraokevi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gtyvanchuyenhangdicanada.net/" TargetMode="External"/><Relationship Id="rId12" Type="http://schemas.openxmlformats.org/officeDocument/2006/relationships/hyperlink" Target="http://hocthietkewebtphcm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uvanmaydongphuc.org/" TargetMode="External"/><Relationship Id="rId11" Type="http://schemas.openxmlformats.org/officeDocument/2006/relationships/hyperlink" Target="http://thegioidanpiano.com/dan-guitar-gia-re/" TargetMode="External"/><Relationship Id="rId5" Type="http://schemas.openxmlformats.org/officeDocument/2006/relationships/hyperlink" Target="http://thaymanhinhdienthoaiquan2.net/" TargetMode="External"/><Relationship Id="rId15" Type="http://schemas.openxmlformats.org/officeDocument/2006/relationships/hyperlink" Target="http://noitienganhchuan.com/" TargetMode="External"/><Relationship Id="rId10" Type="http://schemas.openxmlformats.org/officeDocument/2006/relationships/hyperlink" Target="http://ongnhuahoangtu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ptopcuthainguyen.com/" TargetMode="External"/><Relationship Id="rId14" Type="http://schemas.openxmlformats.org/officeDocument/2006/relationships/hyperlink" Target="http://lambanghieuquangcaotphc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DangHa</cp:lastModifiedBy>
  <cp:revision>2</cp:revision>
  <dcterms:created xsi:type="dcterms:W3CDTF">2018-12-12T00:49:00Z</dcterms:created>
  <dcterms:modified xsi:type="dcterms:W3CDTF">2018-12-12T00:49:00Z</dcterms:modified>
</cp:coreProperties>
</file>